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8DEF" w14:textId="02910224" w:rsidR="006E2F0C" w:rsidRDefault="002E5433" w:rsidP="00E139A4">
      <w:pPr>
        <w:spacing w:after="0"/>
      </w:pPr>
    </w:p>
    <w:p w14:paraId="100BC332" w14:textId="2B5BBD1A" w:rsidR="00E139A4" w:rsidRDefault="00E139A4" w:rsidP="00E139A4">
      <w:pPr>
        <w:spacing w:after="0"/>
      </w:pPr>
      <w:r>
        <w:t>I’m following these instructions to create enhancement request</w:t>
      </w:r>
      <w:r w:rsidR="00EC0B07">
        <w:t>.</w:t>
      </w:r>
    </w:p>
    <w:p w14:paraId="766F7AE3" w14:textId="0EC5FEAC" w:rsidR="008B109F" w:rsidRDefault="008B109F" w:rsidP="00E139A4">
      <w:pPr>
        <w:spacing w:after="0"/>
      </w:pPr>
    </w:p>
    <w:p w14:paraId="5CC7C055" w14:textId="541C4E1D" w:rsidR="00B157FB" w:rsidRDefault="002E5433" w:rsidP="00E139A4">
      <w:pPr>
        <w:spacing w:after="0"/>
      </w:pPr>
      <w:hyperlink r:id="rId4" w:history="1">
        <w:r w:rsidR="00B157FB" w:rsidRPr="0001381A">
          <w:rPr>
            <w:rStyle w:val="Hyperlink"/>
          </w:rPr>
          <w:t>https://knowledge.broadcom.com/external/article?articleId=9731</w:t>
        </w:r>
      </w:hyperlink>
    </w:p>
    <w:p w14:paraId="528FADA4" w14:textId="6D05419F" w:rsidR="00E139A4" w:rsidRDefault="00E139A4" w:rsidP="00E139A4">
      <w:pPr>
        <w:spacing w:after="0"/>
      </w:pPr>
    </w:p>
    <w:p w14:paraId="7DB350D1" w14:textId="6E67839B" w:rsidR="00E139A4" w:rsidRDefault="00E139A4" w:rsidP="00E139A4">
      <w:pPr>
        <w:spacing w:after="0"/>
      </w:pPr>
      <w:r>
        <w:t xml:space="preserve">In this case I need to create it for Agile Requirements Designer (ARD), however, in the categories list box field I don’t have ‘Agile Requirements Designer’ available despite the fact that I can see </w:t>
      </w:r>
      <w:proofErr w:type="spellStart"/>
      <w:r>
        <w:t>hundred</w:t>
      </w:r>
      <w:proofErr w:type="spellEnd"/>
      <w:r>
        <w:t xml:space="preserve"> of other products/solutions. I have credentials to create support cases for Agile Requirements Designer, so I don’t understand why I can’t see it in ARD Community in the Ideas section?</w:t>
      </w:r>
    </w:p>
    <w:p w14:paraId="391EFFC9" w14:textId="31D29097" w:rsidR="00E139A4" w:rsidRDefault="00E139A4" w:rsidP="00E139A4">
      <w:pPr>
        <w:spacing w:after="0"/>
      </w:pPr>
    </w:p>
    <w:p w14:paraId="7601AC32" w14:textId="7A2A3BD0" w:rsidR="00E139A4" w:rsidRDefault="00E139A4" w:rsidP="00E139A4">
      <w:pPr>
        <w:spacing w:after="0"/>
      </w:pPr>
      <w:r>
        <w:rPr>
          <w:noProof/>
        </w:rPr>
        <w:drawing>
          <wp:inline distT="0" distB="0" distL="0" distR="0" wp14:anchorId="41458EA0" wp14:editId="5D330CE0">
            <wp:extent cx="7673340" cy="512941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04641" cy="515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86ABA" w14:textId="4D934513" w:rsidR="00E139A4" w:rsidRDefault="00E139A4" w:rsidP="00E139A4">
      <w:pPr>
        <w:spacing w:after="0"/>
      </w:pPr>
    </w:p>
    <w:p w14:paraId="25CDCC23" w14:textId="4D317847" w:rsidR="00E139A4" w:rsidRDefault="00E139A4" w:rsidP="00E139A4">
      <w:pPr>
        <w:spacing w:after="0"/>
      </w:pPr>
    </w:p>
    <w:p w14:paraId="7DE01986" w14:textId="194032CD" w:rsidR="00E347A2" w:rsidRDefault="00E347A2" w:rsidP="00E139A4">
      <w:pPr>
        <w:spacing w:after="0"/>
      </w:pPr>
    </w:p>
    <w:p w14:paraId="4EE9A588" w14:textId="080D0A7D" w:rsidR="00E347A2" w:rsidRDefault="00E347A2" w:rsidP="00E139A4">
      <w:pPr>
        <w:spacing w:after="0"/>
      </w:pPr>
      <w:r>
        <w:t>This is what I should be seeing, but it is not available for me:</w:t>
      </w:r>
    </w:p>
    <w:p w14:paraId="1C5EA24A" w14:textId="77777777" w:rsidR="00E347A2" w:rsidRDefault="00E347A2" w:rsidP="00E139A4">
      <w:pPr>
        <w:spacing w:after="0"/>
      </w:pPr>
    </w:p>
    <w:p w14:paraId="5416DC6B" w14:textId="05FCA9B0" w:rsidR="00E139A4" w:rsidRDefault="00E139A4" w:rsidP="00E139A4">
      <w:pPr>
        <w:spacing w:after="0"/>
      </w:pPr>
      <w:r>
        <w:rPr>
          <w:noProof/>
        </w:rPr>
        <w:drawing>
          <wp:inline distT="0" distB="0" distL="0" distR="0" wp14:anchorId="6881FFCD" wp14:editId="69E92F90">
            <wp:extent cx="9144000" cy="4011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66A40" w14:textId="162704A0" w:rsidR="00F41AC9" w:rsidRDefault="00F41AC9" w:rsidP="00E139A4">
      <w:pPr>
        <w:spacing w:after="0"/>
      </w:pPr>
    </w:p>
    <w:p w14:paraId="71E92CC3" w14:textId="78CC6352" w:rsidR="00F41AC9" w:rsidRDefault="00F41AC9" w:rsidP="00E139A4">
      <w:pPr>
        <w:spacing w:after="0"/>
      </w:pPr>
    </w:p>
    <w:sectPr w:rsidR="00F41AC9" w:rsidSect="00E139A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A4"/>
    <w:rsid w:val="002C0DF6"/>
    <w:rsid w:val="002E5433"/>
    <w:rsid w:val="00821937"/>
    <w:rsid w:val="008B109F"/>
    <w:rsid w:val="00B157FB"/>
    <w:rsid w:val="00C11687"/>
    <w:rsid w:val="00C4004C"/>
    <w:rsid w:val="00E139A4"/>
    <w:rsid w:val="00E347A2"/>
    <w:rsid w:val="00E563BC"/>
    <w:rsid w:val="00EC0B07"/>
    <w:rsid w:val="00F4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B0AC"/>
  <w15:chartTrackingRefBased/>
  <w15:docId w15:val="{20DACE49-BDCE-46BD-B653-29F03E52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knowledge.broadcom.com/external/article?articleId=9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Peltoniemi</dc:creator>
  <cp:keywords/>
  <dc:description/>
  <cp:lastModifiedBy>Tapio Peltoniemi</cp:lastModifiedBy>
  <cp:revision>8</cp:revision>
  <dcterms:created xsi:type="dcterms:W3CDTF">2020-11-06T12:16:00Z</dcterms:created>
  <dcterms:modified xsi:type="dcterms:W3CDTF">2020-11-16T10:39:00Z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ae625cd0-9242-4fab-a0d0-d97a98792c41</vt:lpwstr>
  </property>
  <property fmtid="{D5CDD505-2E9C-101B-9397-08002B2CF9AE}" pid="3" name="HCLClassD6">
    <vt:lpwstr>False</vt:lpwstr>
  </property>
  <property fmtid="{D5CDD505-2E9C-101B-9397-08002B2CF9AE}" pid="4" name="HCLClassification">
    <vt:lpwstr>HCL_Cla5s_Publ1c</vt:lpwstr>
  </property>
</Properties>
</file>